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EF0C">
      <w:pPr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A表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：</w:t>
      </w:r>
    </w:p>
    <w:p w14:paraId="493DD9F8">
      <w:pPr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5BF7900A">
      <w:pPr>
        <w:jc w:val="center"/>
        <w:rPr>
          <w:rFonts w:hint="eastAsia" w:ascii="黑体" w:hAnsi="黑体" w:eastAsia="黑体" w:cs="黑体"/>
          <w:sz w:val="48"/>
          <w:szCs w:val="56"/>
          <w:lang w:val="en-US" w:eastAsia="zh-CN"/>
        </w:rPr>
      </w:pPr>
      <w:r>
        <w:rPr>
          <w:rFonts w:hint="eastAsia" w:ascii="黑体" w:hAnsi="黑体" w:eastAsia="黑体" w:cs="黑体"/>
          <w:sz w:val="48"/>
          <w:szCs w:val="56"/>
          <w:lang w:val="en-US" w:eastAsia="zh-CN"/>
        </w:rPr>
        <w:t>教育部人文社会科学研究项目</w:t>
      </w:r>
    </w:p>
    <w:p w14:paraId="27F44B77">
      <w:pPr>
        <w:jc w:val="left"/>
        <w:rPr>
          <w:rFonts w:hint="eastAsia"/>
          <w:sz w:val="36"/>
          <w:szCs w:val="44"/>
          <w:lang w:val="en-US" w:eastAsia="zh-CN"/>
        </w:rPr>
      </w:pPr>
    </w:p>
    <w:p w14:paraId="24246894">
      <w:pPr>
        <w:jc w:val="center"/>
        <w:rPr>
          <w:rFonts w:hint="eastAsia" w:ascii="仿宋" w:hAnsi="仿宋" w:eastAsia="仿宋" w:cs="仿宋"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sz w:val="48"/>
          <w:szCs w:val="56"/>
          <w:lang w:val="en-US" w:eastAsia="zh-CN"/>
        </w:rPr>
        <w:t>申 请 评 审 书</w:t>
      </w:r>
    </w:p>
    <w:p w14:paraId="39ED06D8">
      <w:pPr>
        <w:jc w:val="left"/>
        <w:rPr>
          <w:rFonts w:hint="eastAsia"/>
          <w:sz w:val="36"/>
          <w:szCs w:val="44"/>
          <w:lang w:val="en-US" w:eastAsia="zh-CN"/>
        </w:rPr>
      </w:pPr>
    </w:p>
    <w:p w14:paraId="362DF08E">
      <w:pPr>
        <w:jc w:val="left"/>
        <w:rPr>
          <w:rFonts w:hint="eastAsia"/>
          <w:sz w:val="36"/>
          <w:szCs w:val="44"/>
          <w:lang w:val="en-US" w:eastAsia="zh-CN"/>
        </w:rPr>
      </w:pPr>
    </w:p>
    <w:p w14:paraId="5C4BEDC0">
      <w:pPr>
        <w:jc w:val="left"/>
        <w:rPr>
          <w:rFonts w:hint="eastAsia"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1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4661"/>
      </w:tblGrid>
      <w:tr w14:paraId="3FBE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9B7F">
            <w:pPr>
              <w:jc w:val="distribute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项目类别：</w:t>
            </w:r>
          </w:p>
        </w:tc>
        <w:tc>
          <w:tcPr>
            <w:tcW w:w="466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E6665C1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5A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2DFA">
            <w:pPr>
              <w:jc w:val="distribute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学科门类：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E7E3908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55B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F418">
            <w:pPr>
              <w:jc w:val="distribute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2768AF6">
            <w:pPr>
              <w:spacing w:line="240" w:lineRule="auto"/>
              <w:jc w:val="left"/>
              <w:rPr>
                <w:rFonts w:hint="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DD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EC885">
            <w:pPr>
              <w:jc w:val="distribute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F82B866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DA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93548">
            <w:pPr>
              <w:jc w:val="distribute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所在学校：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2E2269C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徐州工业职业技术学院</w:t>
            </w:r>
          </w:p>
        </w:tc>
      </w:tr>
      <w:tr w14:paraId="36C5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8589F">
            <w:pPr>
              <w:jc w:val="distribute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学校代码：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F3A498C"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13107</w:t>
            </w:r>
          </w:p>
        </w:tc>
      </w:tr>
      <w:tr w14:paraId="7EEE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EEF2">
            <w:pPr>
              <w:jc w:val="distribute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申请日期：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5820AC6"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CECC1C9">
      <w:pPr>
        <w:jc w:val="left"/>
        <w:rPr>
          <w:rFonts w:hint="eastAsia"/>
          <w:sz w:val="36"/>
          <w:szCs w:val="44"/>
          <w:lang w:val="en-US" w:eastAsia="zh-CN"/>
        </w:rPr>
      </w:pPr>
    </w:p>
    <w:p w14:paraId="0306E834">
      <w:pPr>
        <w:jc w:val="left"/>
        <w:rPr>
          <w:rFonts w:hint="eastAsia"/>
          <w:sz w:val="36"/>
          <w:szCs w:val="44"/>
          <w:lang w:val="en-US" w:eastAsia="zh-CN"/>
        </w:rPr>
      </w:pPr>
    </w:p>
    <w:p w14:paraId="0EB24740">
      <w:pPr>
        <w:jc w:val="center"/>
        <w:rPr>
          <w:rFonts w:hint="default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教 育 部 社 会 科 学 司 制</w:t>
      </w:r>
    </w:p>
    <w:p w14:paraId="6FA0A82D">
      <w:pPr>
        <w:jc w:val="left"/>
        <w:rPr>
          <w:rFonts w:hint="default"/>
          <w:sz w:val="36"/>
          <w:szCs w:val="44"/>
          <w:lang w:val="en-US" w:eastAsia="zh-CN"/>
        </w:rPr>
      </w:pPr>
    </w:p>
    <w:p w14:paraId="68E47EE9">
      <w:pPr>
        <w:rPr>
          <w:sz w:val="36"/>
          <w:szCs w:val="44"/>
        </w:rPr>
      </w:pPr>
      <w:r>
        <w:rPr>
          <w:sz w:val="36"/>
          <w:szCs w:val="44"/>
        </w:rPr>
        <w:br w:type="page"/>
      </w:r>
    </w:p>
    <w:p w14:paraId="2B3710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675630" cy="86785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8954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867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756"/>
        <w:gridCol w:w="756"/>
        <w:gridCol w:w="1512"/>
        <w:gridCol w:w="1512"/>
        <w:gridCol w:w="1512"/>
        <w:gridCol w:w="290"/>
        <w:gridCol w:w="1223"/>
      </w:tblGrid>
      <w:tr w14:paraId="64FF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7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564EF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申请人信息</w:t>
            </w:r>
          </w:p>
        </w:tc>
      </w:tr>
      <w:tr w14:paraId="1AB4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5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C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8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9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C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C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F1F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0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9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E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所在部门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E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5AC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E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7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最后学历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4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5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最后学位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8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56B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8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外语语种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0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1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8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ED0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C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2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F0F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F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5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8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5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E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E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4B4F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4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申请者作为负责人承担省级以上社科研究项目情况以及完成情况</w:t>
            </w:r>
          </w:p>
        </w:tc>
      </w:tr>
      <w:tr w14:paraId="0FE4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项目来源类别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0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课题名称（项目编号）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D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批准时间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5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是否完成</w:t>
            </w:r>
          </w:p>
        </w:tc>
      </w:tr>
      <w:tr w14:paraId="1FC9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D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5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3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D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78F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64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5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B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7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C28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3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A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5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E05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D8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0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E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B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5987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0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7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D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6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6A0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B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6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0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F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F9E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申请者本人近三年来主要研究成果（注明刊物的年、期或出版社、出版日期，不得加页）</w:t>
            </w:r>
          </w:p>
        </w:tc>
      </w:tr>
      <w:tr w14:paraId="1E41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E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0123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8F7F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2B9D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7094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7E0D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8C94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665D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DB3E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588C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FD29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495A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CDEF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0267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D077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439DAD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br w:type="page"/>
      </w:r>
      <w:bookmarkStart w:id="0" w:name="_GoBack"/>
      <w:bookmarkEnd w:id="0"/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512"/>
        <w:gridCol w:w="1512"/>
        <w:gridCol w:w="1512"/>
        <w:gridCol w:w="1512"/>
        <w:gridCol w:w="1513"/>
      </w:tblGrid>
      <w:tr w14:paraId="1517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8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课题组主要成员情况及签名</w:t>
            </w:r>
          </w:p>
        </w:tc>
      </w:tr>
      <w:tr w14:paraId="75B4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7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7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D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6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9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分工情况</w:t>
            </w:r>
          </w:p>
        </w:tc>
      </w:tr>
      <w:tr w14:paraId="0EF3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5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9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3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A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9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0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4764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8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6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F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C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5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4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0A0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7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8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1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A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D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A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DD9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D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2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A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8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7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3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A9A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E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E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7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1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8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0566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B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E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1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1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6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7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DB6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E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6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A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9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D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6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4BD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D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C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B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2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9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2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2B3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05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以上成员近三年来与本课题有关的主要研究成果，注明刊物的年、期或出版社、出版日期</w:t>
            </w:r>
          </w:p>
        </w:tc>
      </w:tr>
      <w:tr w14:paraId="6B64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F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9EA3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543F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0F47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66D1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1D0D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1B51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332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8CD1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108F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4DFC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0018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9D18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D6F9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104B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0F6A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98CE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0BCF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DDD6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7307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42AA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5FE668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322"/>
        <w:gridCol w:w="2322"/>
        <w:gridCol w:w="2322"/>
      </w:tblGrid>
      <w:tr w14:paraId="04A3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2934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表</w:t>
            </w:r>
          </w:p>
        </w:tc>
      </w:tr>
      <w:tr w14:paraId="2CA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991C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课题名称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7B1B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90B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1CFD4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研究方向及代码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DB85D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C2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47DA5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研究类别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8E670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EE29E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计划完成时间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AC524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79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978A3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最终成果形式</w:t>
            </w:r>
          </w:p>
        </w:tc>
        <w:tc>
          <w:tcPr>
            <w:tcW w:w="6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05D96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BF6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C4513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申请经费总额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0E63D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B33CE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其他来源经费(万元)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6F825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8D7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  <w:tcBorders>
              <w:top w:val="single" w:color="auto" w:sz="4" w:space="0"/>
            </w:tcBorders>
          </w:tcPr>
          <w:p w14:paraId="41D3390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  <w:lang w:bidi="ar"/>
              </w:rPr>
            </w:pPr>
            <w:r>
              <w:rPr>
                <w:rFonts w:hint="eastAsia"/>
              </w:rPr>
              <w:t>一、本课题研究的理论和实际应用价值，目前国内外研究的现状和趋势（限2页，不能加页）</w:t>
            </w:r>
          </w:p>
        </w:tc>
      </w:tr>
      <w:tr w14:paraId="7A0E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</w:tcPr>
          <w:p w14:paraId="70F8A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C603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534A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DF2F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DD31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9375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5571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7364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74A3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164C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64D0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D99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3B82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F466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9FCA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7F1F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E808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F08E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928C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D34B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7F12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B229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B42D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5C9B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186F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EE70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9D4F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43EB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A348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8831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103F85CB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32"/>
          <w:lang w:bidi="ar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  <w:lang w:bidi="ar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34F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6124699A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  <w:lang w:bidi="ar"/>
              </w:rPr>
            </w:pPr>
            <w:r>
              <w:rPr>
                <w:rFonts w:hint="eastAsia"/>
              </w:rPr>
              <w:t>二、本课题的研究目标、研究内容、拟突破的重点和难点（限2页，不能加页）</w:t>
            </w:r>
          </w:p>
        </w:tc>
      </w:tr>
      <w:tr w14:paraId="60AE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 w14:paraId="1EB3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423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5C500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1D94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4C3E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8E9B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566F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5ACC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AB99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01FE0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45A9C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7743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7C83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5A36C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5BCAB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23F0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25E6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1281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63E4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45FF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09EE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67E6D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2087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127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686E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440E7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CF7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6FF1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116C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E9D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2342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11A9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2B3F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18DC9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63BF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364EA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  <w:p w14:paraId="73177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20" w:firstLineChars="200"/>
              <w:jc w:val="left"/>
              <w:textAlignment w:val="auto"/>
              <w:rPr>
                <w:rFonts w:hint="default"/>
                <w:szCs w:val="21"/>
                <w:lang w:val="en-US" w:eastAsia="zh-CN"/>
              </w:rPr>
            </w:pPr>
          </w:p>
        </w:tc>
      </w:tr>
    </w:tbl>
    <w:p w14:paraId="06EE0CB3"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32"/>
          <w:lang w:bidi="ar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  <w:lang w:bidi="ar"/>
        </w:rPr>
        <w:br w:type="page"/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D08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0A55972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  <w:lang w:bidi="ar"/>
              </w:rPr>
            </w:pPr>
            <w:r>
              <w:rPr>
                <w:rFonts w:hint="eastAsia"/>
              </w:rPr>
              <w:t>三、本课题的研究思路和研究方法、计划进度、前期研究基础及资料准备情况（限2页，不能加页）</w:t>
            </w:r>
          </w:p>
        </w:tc>
      </w:tr>
      <w:tr w14:paraId="5398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 w14:paraId="2C584255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2C8F98A6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33068B6B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356DE5B5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06B63F47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B972C28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6961CCB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55F6787A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0E1AE73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573F37FC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02268619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18FEA0B9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0D86CB66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2BD5542F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FA1B8AD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1447C51A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047F2BC8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09D4BCD0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37C356F9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18AEECEA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99DFCE3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642BCF11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0A2883C3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1EE7AF2A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683AA59E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30F68974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261BCE20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50A1CB44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3B79431D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67AEA769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15CEDE7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1AB8DA88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5CE87DFB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2D5925C4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2694D80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7EF66AE4">
            <w:pPr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29942D34">
            <w:pPr>
              <w:spacing w:line="276" w:lineRule="auto"/>
              <w:rPr>
                <w:rFonts w:hint="eastAsia"/>
              </w:rPr>
            </w:pPr>
          </w:p>
        </w:tc>
      </w:tr>
    </w:tbl>
    <w:p w14:paraId="6C40CEEB"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32"/>
          <w:lang w:bidi="ar"/>
        </w:rPr>
      </w:pP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35696E-6660-4444-A4F7-0775E701A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054654-FA0A-4FA5-A850-8FDCB6583E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kxOTZjOTUwMTAxMjEzNmFjZmY5OTRjNzQ3MWQifQ=="/>
  </w:docVars>
  <w:rsids>
    <w:rsidRoot w:val="00B007A1"/>
    <w:rsid w:val="001D2BA0"/>
    <w:rsid w:val="005F0C88"/>
    <w:rsid w:val="006914BD"/>
    <w:rsid w:val="00AF109A"/>
    <w:rsid w:val="00B007A1"/>
    <w:rsid w:val="00D613F2"/>
    <w:rsid w:val="05863C2B"/>
    <w:rsid w:val="097675FA"/>
    <w:rsid w:val="0ABF3FBD"/>
    <w:rsid w:val="0FBA0827"/>
    <w:rsid w:val="11FB5268"/>
    <w:rsid w:val="129965AA"/>
    <w:rsid w:val="12E8532D"/>
    <w:rsid w:val="1708222A"/>
    <w:rsid w:val="17B7680F"/>
    <w:rsid w:val="194B3D4B"/>
    <w:rsid w:val="199B239E"/>
    <w:rsid w:val="1A1B310D"/>
    <w:rsid w:val="1BB747A9"/>
    <w:rsid w:val="1E2B0DBD"/>
    <w:rsid w:val="213F7254"/>
    <w:rsid w:val="22EA793B"/>
    <w:rsid w:val="24150B97"/>
    <w:rsid w:val="24ED4D4D"/>
    <w:rsid w:val="2940303C"/>
    <w:rsid w:val="302C5EFD"/>
    <w:rsid w:val="327A3780"/>
    <w:rsid w:val="33F345AD"/>
    <w:rsid w:val="35063436"/>
    <w:rsid w:val="35765250"/>
    <w:rsid w:val="3990722A"/>
    <w:rsid w:val="3A0D5B1E"/>
    <w:rsid w:val="3C1A0184"/>
    <w:rsid w:val="3CF73562"/>
    <w:rsid w:val="41176965"/>
    <w:rsid w:val="42A72B37"/>
    <w:rsid w:val="42B17D6B"/>
    <w:rsid w:val="492117F3"/>
    <w:rsid w:val="4E1E499E"/>
    <w:rsid w:val="54253E18"/>
    <w:rsid w:val="5B125DCB"/>
    <w:rsid w:val="5ED719E5"/>
    <w:rsid w:val="5FD169B7"/>
    <w:rsid w:val="629B1A30"/>
    <w:rsid w:val="63696F6B"/>
    <w:rsid w:val="65224A49"/>
    <w:rsid w:val="66147DEF"/>
    <w:rsid w:val="68820662"/>
    <w:rsid w:val="6F70099B"/>
    <w:rsid w:val="741A258C"/>
    <w:rsid w:val="744928C2"/>
    <w:rsid w:val="77122288"/>
    <w:rsid w:val="788740F4"/>
    <w:rsid w:val="7B0F3831"/>
    <w:rsid w:val="7C5B4DAF"/>
    <w:rsid w:val="7EC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455</Words>
  <Characters>464</Characters>
  <Lines>32</Lines>
  <Paragraphs>9</Paragraphs>
  <TotalTime>0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2024-01-30T07:52:00Z</dcterms:created>
  <dc:creator>Szh</dc:creator>
  <cp:lastModifiedBy>WPS_1644503460</cp:lastModifiedBy>
  <dcterms:modified xsi:type="dcterms:W3CDTF">2025-10-27T07:40:38Z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ABFDE93420914897991042D7CDC98B06_12</vt:lpwstr>
  </property>
  <property fmtid="{D5CDD505-2E9C-101B-9397-08002B2CF9AE}" pid="4" name="KSOTemplateDocerSaveRecord">
    <vt:lpwstr>eyJoZGlkIjoiZTE0NWQ2YTM5MjQ5ZDhjYWM2YjQyMTkzNTljNDk3YjciLCJ1c2VySWQiOiIxMzMwNTM2MTg4In0=</vt:lpwstr>
  </property>
</Properties>
</file>