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DAF5" w14:textId="17D3C1DA" w:rsidR="00364A45" w:rsidRPr="00C814E9" w:rsidRDefault="00364A45" w:rsidP="00364A45">
      <w:pPr>
        <w:ind w:rightChars="39" w:right="82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A315E" wp14:editId="7206563F">
                <wp:simplePos x="0" y="0"/>
                <wp:positionH relativeFrom="column">
                  <wp:posOffset>-215900</wp:posOffset>
                </wp:positionH>
                <wp:positionV relativeFrom="paragraph">
                  <wp:posOffset>8345805</wp:posOffset>
                </wp:positionV>
                <wp:extent cx="668020" cy="238125"/>
                <wp:effectExtent l="0" t="0" r="17780" b="28575"/>
                <wp:wrapNone/>
                <wp:docPr id="5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DB7ADB" id="椭圆 1" o:spid="_x0000_s1026" style="position:absolute;left:0;text-align:left;margin-left:-17pt;margin-top:657.15pt;width:52.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" strokecolor="white"/>
            </w:pict>
          </mc:Fallback>
        </mc:AlternateContent>
      </w:r>
      <w:r w:rsidRPr="00C814E9">
        <w:rPr>
          <w:rFonts w:ascii="黑体" w:eastAsia="黑体" w:hAnsi="黑体" w:hint="eastAsia"/>
          <w:sz w:val="32"/>
          <w:szCs w:val="32"/>
        </w:rPr>
        <w:t>附件</w:t>
      </w:r>
      <w:r w:rsidR="00625432">
        <w:rPr>
          <w:rFonts w:ascii="黑体" w:eastAsia="黑体" w:hAnsi="黑体"/>
          <w:sz w:val="32"/>
          <w:szCs w:val="32"/>
        </w:rPr>
        <w:t>2</w:t>
      </w:r>
    </w:p>
    <w:p w14:paraId="61D0D3ED" w14:textId="77777777" w:rsidR="00364A45" w:rsidRPr="00625432" w:rsidRDefault="00364A45" w:rsidP="00364A45">
      <w:pPr>
        <w:snapToGrid w:val="0"/>
        <w:spacing w:line="580" w:lineRule="exact"/>
        <w:rPr>
          <w:rFonts w:ascii="黑体" w:eastAsia="黑体" w:hAnsi="黑体"/>
        </w:rPr>
      </w:pPr>
    </w:p>
    <w:p w14:paraId="235F0CBB" w14:textId="77777777" w:rsidR="00364A45" w:rsidRPr="00C814E9" w:rsidRDefault="00364A45" w:rsidP="00364A45">
      <w:pPr>
        <w:snapToGrid w:val="0"/>
        <w:spacing w:line="580" w:lineRule="exact"/>
        <w:rPr>
          <w:rFonts w:ascii="黑体" w:eastAsia="黑体" w:hAnsi="黑体"/>
        </w:rPr>
      </w:pPr>
    </w:p>
    <w:p w14:paraId="10782F6A" w14:textId="77777777" w:rsidR="00364A45" w:rsidRPr="00C814E9" w:rsidRDefault="00364A45" w:rsidP="00364A45">
      <w:pPr>
        <w:jc w:val="center"/>
        <w:rPr>
          <w:rFonts w:ascii="方正小标宋简体" w:eastAsia="方正小标宋简体" w:hAnsi="黑体"/>
          <w:sz w:val="56"/>
          <w:szCs w:val="56"/>
        </w:rPr>
      </w:pPr>
      <w:r w:rsidRPr="00C814E9">
        <w:rPr>
          <w:rFonts w:ascii="方正小标宋简体" w:eastAsia="方正小标宋简体" w:hAnsi="黑体" w:hint="eastAsia"/>
          <w:sz w:val="56"/>
          <w:szCs w:val="56"/>
        </w:rPr>
        <w:t>2024年江苏省“最美科技工作者”</w:t>
      </w:r>
    </w:p>
    <w:p w14:paraId="6DBFA1F0" w14:textId="77777777" w:rsidR="00364A45" w:rsidRPr="00C814E9" w:rsidRDefault="00364A45" w:rsidP="00364A45">
      <w:pPr>
        <w:jc w:val="center"/>
        <w:rPr>
          <w:rFonts w:ascii="方正小标宋简体" w:eastAsia="方正小标宋简体" w:hAnsi="黑体"/>
          <w:sz w:val="56"/>
          <w:szCs w:val="56"/>
        </w:rPr>
      </w:pPr>
      <w:r w:rsidRPr="00C814E9">
        <w:rPr>
          <w:rFonts w:ascii="方正小标宋简体" w:eastAsia="方正小标宋简体" w:hAnsi="黑体" w:hint="eastAsia"/>
          <w:sz w:val="56"/>
          <w:szCs w:val="56"/>
        </w:rPr>
        <w:t xml:space="preserve">推  </w:t>
      </w:r>
      <w:proofErr w:type="gramStart"/>
      <w:r w:rsidRPr="00C814E9">
        <w:rPr>
          <w:rFonts w:ascii="方正小标宋简体" w:eastAsia="方正小标宋简体" w:hAnsi="黑体" w:hint="eastAsia"/>
          <w:sz w:val="56"/>
          <w:szCs w:val="56"/>
        </w:rPr>
        <w:t>荐</w:t>
      </w:r>
      <w:proofErr w:type="gramEnd"/>
      <w:r w:rsidRPr="00C814E9">
        <w:rPr>
          <w:rFonts w:ascii="方正小标宋简体" w:eastAsia="方正小标宋简体" w:hAnsi="黑体" w:hint="eastAsia"/>
          <w:sz w:val="56"/>
          <w:szCs w:val="56"/>
        </w:rPr>
        <w:t xml:space="preserve">  表</w:t>
      </w:r>
    </w:p>
    <w:p w14:paraId="6BB4695F" w14:textId="77777777" w:rsidR="00364A45" w:rsidRPr="00C814E9" w:rsidRDefault="00364A45" w:rsidP="00364A45">
      <w:pPr>
        <w:snapToGrid w:val="0"/>
        <w:spacing w:line="580" w:lineRule="exact"/>
        <w:rPr>
          <w:rFonts w:ascii="黑体" w:eastAsia="黑体" w:hAnsi="黑体"/>
        </w:rPr>
      </w:pPr>
    </w:p>
    <w:p w14:paraId="033B6504" w14:textId="77777777" w:rsidR="00364A45" w:rsidRPr="00C814E9" w:rsidRDefault="00364A45" w:rsidP="00364A45">
      <w:pPr>
        <w:snapToGrid w:val="0"/>
        <w:spacing w:line="580" w:lineRule="exact"/>
        <w:rPr>
          <w:rFonts w:ascii="黑体" w:eastAsia="黑体" w:hAnsi="黑体"/>
        </w:rPr>
      </w:pPr>
    </w:p>
    <w:p w14:paraId="189EF58A" w14:textId="77777777" w:rsidR="00364A45" w:rsidRPr="00C814E9" w:rsidRDefault="00364A45" w:rsidP="00364A45">
      <w:pPr>
        <w:snapToGrid w:val="0"/>
        <w:spacing w:line="580" w:lineRule="exact"/>
        <w:rPr>
          <w:rFonts w:ascii="黑体" w:eastAsia="黑体" w:hAnsi="黑体"/>
        </w:rPr>
      </w:pPr>
    </w:p>
    <w:p w14:paraId="253E739F" w14:textId="77777777" w:rsidR="00364A45" w:rsidRPr="00C814E9" w:rsidRDefault="00364A45" w:rsidP="00364A45">
      <w:pPr>
        <w:snapToGrid w:val="0"/>
        <w:spacing w:line="580" w:lineRule="exact"/>
        <w:rPr>
          <w:rFonts w:ascii="黑体" w:eastAsia="黑体" w:hAnsi="黑体"/>
        </w:rPr>
      </w:pPr>
    </w:p>
    <w:p w14:paraId="67E665FD" w14:textId="77777777" w:rsidR="00364A45" w:rsidRPr="00C814E9" w:rsidRDefault="00364A45" w:rsidP="00364A45">
      <w:pPr>
        <w:snapToGrid w:val="0"/>
        <w:spacing w:line="580" w:lineRule="exact"/>
        <w:ind w:firstLineChars="600" w:firstLine="1800"/>
        <w:rPr>
          <w:rFonts w:ascii="宋体" w:hAnsi="宋体"/>
          <w:b/>
          <w:sz w:val="30"/>
          <w:szCs w:val="30"/>
          <w:u w:val="single"/>
        </w:rPr>
      </w:pPr>
      <w:r w:rsidRPr="00C814E9">
        <w:rPr>
          <w:rFonts w:ascii="宋体" w:hAnsi="宋体" w:hint="eastAsia"/>
          <w:b/>
          <w:sz w:val="30"/>
          <w:szCs w:val="30"/>
        </w:rPr>
        <w:t>候选人姓名：</w:t>
      </w:r>
      <w:r w:rsidRPr="00C814E9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14:paraId="0CE382D7" w14:textId="77777777" w:rsidR="00364A45" w:rsidRPr="00C814E9" w:rsidRDefault="00364A45" w:rsidP="00364A45">
      <w:pPr>
        <w:snapToGrid w:val="0"/>
        <w:spacing w:line="580" w:lineRule="exact"/>
        <w:ind w:firstLineChars="450" w:firstLine="1800"/>
        <w:rPr>
          <w:rFonts w:ascii="宋体" w:hAnsi="宋体"/>
          <w:b/>
          <w:sz w:val="30"/>
          <w:szCs w:val="30"/>
          <w:u w:val="single"/>
        </w:rPr>
      </w:pPr>
      <w:r w:rsidRPr="00C814E9">
        <w:rPr>
          <w:rFonts w:ascii="宋体" w:hAnsi="宋体" w:hint="eastAsia"/>
          <w:b/>
          <w:spacing w:val="50"/>
          <w:sz w:val="30"/>
          <w:szCs w:val="30"/>
        </w:rPr>
        <w:t>工作单</w:t>
      </w:r>
      <w:r w:rsidRPr="00C814E9">
        <w:rPr>
          <w:rFonts w:ascii="宋体" w:hAnsi="宋体" w:hint="eastAsia"/>
          <w:b/>
          <w:sz w:val="30"/>
          <w:szCs w:val="30"/>
        </w:rPr>
        <w:t>位：</w:t>
      </w:r>
      <w:r w:rsidRPr="00C814E9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14:paraId="0F1F231D" w14:textId="77777777" w:rsidR="00364A45" w:rsidRPr="00C814E9" w:rsidRDefault="00364A45" w:rsidP="00364A45">
      <w:pPr>
        <w:snapToGrid w:val="0"/>
        <w:spacing w:line="580" w:lineRule="exact"/>
        <w:ind w:firstLineChars="450" w:firstLine="1800"/>
        <w:rPr>
          <w:rFonts w:ascii="宋体" w:hAnsi="宋体"/>
          <w:b/>
          <w:sz w:val="30"/>
          <w:szCs w:val="30"/>
          <w:u w:val="single"/>
        </w:rPr>
      </w:pPr>
      <w:r w:rsidRPr="00C814E9">
        <w:rPr>
          <w:rFonts w:ascii="宋体" w:hAnsi="宋体" w:hint="eastAsia"/>
          <w:b/>
          <w:spacing w:val="50"/>
          <w:sz w:val="30"/>
          <w:szCs w:val="30"/>
        </w:rPr>
        <w:t>推荐单</w:t>
      </w:r>
      <w:r w:rsidRPr="00C814E9">
        <w:rPr>
          <w:rFonts w:ascii="宋体" w:hAnsi="宋体" w:hint="eastAsia"/>
          <w:b/>
          <w:sz w:val="30"/>
          <w:szCs w:val="30"/>
        </w:rPr>
        <w:t>位：</w:t>
      </w:r>
      <w:r w:rsidRPr="00C814E9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14:paraId="3892BB12" w14:textId="77777777" w:rsidR="00364A45" w:rsidRPr="00C814E9" w:rsidRDefault="00364A45" w:rsidP="00364A45">
      <w:pPr>
        <w:snapToGrid w:val="0"/>
        <w:spacing w:line="580" w:lineRule="exact"/>
        <w:rPr>
          <w:b/>
          <w:sz w:val="30"/>
          <w:szCs w:val="30"/>
        </w:rPr>
      </w:pPr>
      <w:r w:rsidRPr="00C814E9">
        <w:rPr>
          <w:rFonts w:ascii="黑体" w:eastAsia="黑体" w:hAnsi="黑体" w:hint="eastAsia"/>
          <w:sz w:val="30"/>
          <w:szCs w:val="30"/>
        </w:rPr>
        <w:t xml:space="preserve">   </w:t>
      </w:r>
    </w:p>
    <w:p w14:paraId="701F6978" w14:textId="77777777" w:rsidR="00364A45" w:rsidRPr="00C814E9" w:rsidRDefault="00364A45" w:rsidP="00364A45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001E08D3" w14:textId="77777777" w:rsidR="00364A45" w:rsidRPr="00C814E9" w:rsidRDefault="00364A45" w:rsidP="00364A45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1B452D3E" w14:textId="77777777" w:rsidR="00364A45" w:rsidRPr="00C814E9" w:rsidRDefault="00364A45" w:rsidP="00364A45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14:paraId="47E56BE8" w14:textId="77777777" w:rsidR="00364A45" w:rsidRPr="00C814E9" w:rsidRDefault="00364A45" w:rsidP="00364A45">
      <w:pPr>
        <w:snapToGrid w:val="0"/>
        <w:spacing w:line="580" w:lineRule="exact"/>
        <w:jc w:val="center"/>
        <w:rPr>
          <w:rFonts w:hAnsi="黑体"/>
          <w:sz w:val="30"/>
          <w:szCs w:val="30"/>
        </w:rPr>
      </w:pPr>
      <w:r w:rsidRPr="00C814E9">
        <w:rPr>
          <w:rFonts w:hAnsi="黑体" w:hint="eastAsia"/>
          <w:sz w:val="30"/>
          <w:szCs w:val="30"/>
        </w:rPr>
        <w:t>填报日期：</w:t>
      </w:r>
      <w:r w:rsidRPr="00C814E9">
        <w:rPr>
          <w:rFonts w:hAnsi="黑体"/>
          <w:sz w:val="30"/>
          <w:szCs w:val="30"/>
        </w:rPr>
        <w:t>2024</w:t>
      </w:r>
      <w:r w:rsidRPr="00C814E9">
        <w:rPr>
          <w:rFonts w:hAnsi="黑体" w:hint="eastAsia"/>
          <w:sz w:val="30"/>
          <w:szCs w:val="30"/>
        </w:rPr>
        <w:t>年</w:t>
      </w:r>
      <w:r w:rsidRPr="00C814E9">
        <w:rPr>
          <w:rFonts w:hAnsi="黑体"/>
          <w:sz w:val="30"/>
          <w:szCs w:val="30"/>
        </w:rPr>
        <w:t xml:space="preserve">    </w:t>
      </w:r>
      <w:r w:rsidRPr="00C814E9">
        <w:rPr>
          <w:rFonts w:hAnsi="黑体" w:hint="eastAsia"/>
          <w:sz w:val="30"/>
          <w:szCs w:val="30"/>
        </w:rPr>
        <w:t>月</w:t>
      </w:r>
      <w:r w:rsidRPr="00C814E9">
        <w:rPr>
          <w:rFonts w:hAnsi="黑体"/>
          <w:sz w:val="30"/>
          <w:szCs w:val="30"/>
        </w:rPr>
        <w:t xml:space="preserve">    </w:t>
      </w:r>
      <w:r w:rsidRPr="00C814E9">
        <w:rPr>
          <w:rFonts w:hAnsi="黑体" w:hint="eastAsia"/>
          <w:sz w:val="30"/>
          <w:szCs w:val="30"/>
        </w:rPr>
        <w:t>日</w:t>
      </w:r>
    </w:p>
    <w:p w14:paraId="476976FA" w14:textId="77777777" w:rsidR="00364A45" w:rsidRPr="00C814E9" w:rsidRDefault="00364A45" w:rsidP="00364A45">
      <w:pPr>
        <w:snapToGrid w:val="0"/>
        <w:spacing w:line="580" w:lineRule="exact"/>
        <w:jc w:val="center"/>
        <w:rPr>
          <w:rFonts w:ascii="黑体" w:eastAsia="黑体" w:hAnsi="黑体"/>
        </w:rPr>
      </w:pPr>
      <w:r w:rsidRPr="00C814E9">
        <w:rPr>
          <w:rFonts w:ascii="黑体" w:eastAsia="黑体" w:hAnsi="黑体" w:hint="eastAsia"/>
        </w:rPr>
        <w:br w:type="page"/>
      </w:r>
    </w:p>
    <w:p w14:paraId="34062A8A" w14:textId="77777777" w:rsidR="00364A45" w:rsidRPr="00C814E9" w:rsidRDefault="00364A45" w:rsidP="00364A45">
      <w:pPr>
        <w:snapToGri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814E9">
        <w:rPr>
          <w:rFonts w:ascii="方正小标宋简体" w:eastAsia="方正小标宋简体" w:hAnsi="黑体" w:hint="eastAsia"/>
          <w:sz w:val="44"/>
          <w:szCs w:val="44"/>
        </w:rPr>
        <w:lastRenderedPageBreak/>
        <w:t>填 表 说 明</w:t>
      </w:r>
    </w:p>
    <w:p w14:paraId="6B9AC22D" w14:textId="77777777" w:rsidR="00364A45" w:rsidRPr="00C814E9" w:rsidRDefault="00364A45" w:rsidP="00364A45"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 w14:paraId="2B183495" w14:textId="77777777" w:rsidR="00364A45" w:rsidRPr="00C814E9" w:rsidRDefault="00364A45" w:rsidP="00364A45">
      <w:pPr>
        <w:spacing w:line="520" w:lineRule="exact"/>
        <w:ind w:firstLineChars="200" w:firstLine="560"/>
        <w:rPr>
          <w:spacing w:val="4"/>
          <w:sz w:val="28"/>
          <w:szCs w:val="28"/>
        </w:rPr>
      </w:pPr>
      <w:r w:rsidRPr="00C814E9">
        <w:rPr>
          <w:rFonts w:ascii="宋体" w:hAnsi="宋体" w:hint="eastAsia"/>
          <w:sz w:val="28"/>
          <w:szCs w:val="28"/>
        </w:rPr>
        <w:t>1</w:t>
      </w:r>
      <w:r w:rsidRPr="00C814E9">
        <w:rPr>
          <w:rFonts w:ascii="宋体" w:hAnsi="宋体" w:hint="eastAsia"/>
          <w:sz w:val="28"/>
          <w:szCs w:val="28"/>
        </w:rPr>
        <w:t>．</w:t>
      </w:r>
      <w:r w:rsidRPr="00C814E9"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 w14:paraId="5AA5F1E6" w14:textId="77777777" w:rsidR="00364A45" w:rsidRPr="00C814E9" w:rsidRDefault="00364A45" w:rsidP="00364A45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2</w:t>
      </w:r>
      <w:r w:rsidRPr="00C814E9"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 w14:paraId="2B3DE01E" w14:textId="77777777" w:rsidR="00364A45" w:rsidRPr="00C814E9" w:rsidRDefault="00364A45" w:rsidP="00364A45">
      <w:pPr>
        <w:spacing w:line="520" w:lineRule="exact"/>
        <w:ind w:firstLineChars="200" w:firstLine="576"/>
        <w:rPr>
          <w:sz w:val="28"/>
          <w:szCs w:val="28"/>
        </w:rPr>
      </w:pPr>
      <w:r w:rsidRPr="00C814E9">
        <w:rPr>
          <w:spacing w:val="4"/>
          <w:sz w:val="28"/>
          <w:szCs w:val="28"/>
        </w:rPr>
        <w:t>3</w:t>
      </w:r>
      <w:r w:rsidRPr="00C814E9">
        <w:rPr>
          <w:rFonts w:hint="eastAsia"/>
          <w:spacing w:val="4"/>
          <w:sz w:val="28"/>
          <w:szCs w:val="28"/>
        </w:rPr>
        <w:t>．推荐表中所涉及日期统一用阿拉伯数字，如</w:t>
      </w:r>
      <w:r w:rsidRPr="00C814E9">
        <w:rPr>
          <w:spacing w:val="4"/>
          <w:sz w:val="28"/>
          <w:szCs w:val="28"/>
        </w:rPr>
        <w:t>2024</w:t>
      </w:r>
      <w:r w:rsidRPr="00C814E9">
        <w:rPr>
          <w:rFonts w:hint="eastAsia"/>
          <w:spacing w:val="4"/>
          <w:sz w:val="28"/>
          <w:szCs w:val="28"/>
        </w:rPr>
        <w:t>年</w:t>
      </w:r>
      <w:r w:rsidRPr="00C814E9">
        <w:rPr>
          <w:sz w:val="28"/>
          <w:szCs w:val="28"/>
        </w:rPr>
        <w:t>1</w:t>
      </w:r>
      <w:r w:rsidRPr="00C814E9">
        <w:rPr>
          <w:rFonts w:hint="eastAsia"/>
          <w:sz w:val="28"/>
          <w:szCs w:val="28"/>
        </w:rPr>
        <w:t>月</w:t>
      </w:r>
      <w:r w:rsidRPr="00C814E9">
        <w:rPr>
          <w:sz w:val="28"/>
          <w:szCs w:val="28"/>
        </w:rPr>
        <w:t>1</w:t>
      </w:r>
      <w:r w:rsidRPr="00C814E9">
        <w:rPr>
          <w:rFonts w:hint="eastAsia"/>
          <w:sz w:val="28"/>
          <w:szCs w:val="28"/>
        </w:rPr>
        <w:t>日。</w:t>
      </w:r>
    </w:p>
    <w:p w14:paraId="7FCBB763" w14:textId="77777777" w:rsidR="00364A45" w:rsidRPr="00C814E9" w:rsidRDefault="00364A45" w:rsidP="00364A45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4</w:t>
      </w:r>
      <w:r w:rsidRPr="00C814E9">
        <w:rPr>
          <w:rFonts w:hint="eastAsia"/>
          <w:spacing w:val="4"/>
          <w:sz w:val="28"/>
          <w:szCs w:val="28"/>
        </w:rPr>
        <w:t>．照片为小</w:t>
      </w:r>
      <w:r w:rsidRPr="00C814E9">
        <w:rPr>
          <w:spacing w:val="4"/>
          <w:sz w:val="28"/>
          <w:szCs w:val="28"/>
        </w:rPr>
        <w:t>2</w:t>
      </w:r>
      <w:r w:rsidRPr="00C814E9"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 w14:paraId="45473EA9" w14:textId="77777777" w:rsidR="00364A45" w:rsidRPr="00C814E9" w:rsidRDefault="00364A45" w:rsidP="00364A45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 xml:space="preserve">5. </w:t>
      </w:r>
      <w:r w:rsidRPr="00C814E9"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14:paraId="593BB03C" w14:textId="77777777" w:rsidR="00364A45" w:rsidRPr="00C814E9" w:rsidRDefault="00364A45" w:rsidP="00364A45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6</w:t>
      </w:r>
      <w:r w:rsidRPr="00C814E9"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 w:rsidRPr="00C814E9">
        <w:rPr>
          <w:spacing w:val="4"/>
          <w:sz w:val="28"/>
          <w:szCs w:val="28"/>
        </w:rPr>
        <w:t>XX</w:t>
      </w:r>
      <w:r w:rsidRPr="00C814E9">
        <w:rPr>
          <w:rFonts w:hint="eastAsia"/>
          <w:spacing w:val="4"/>
          <w:sz w:val="28"/>
          <w:szCs w:val="28"/>
        </w:rPr>
        <w:t>大学</w:t>
      </w:r>
      <w:r w:rsidRPr="00C814E9">
        <w:rPr>
          <w:spacing w:val="4"/>
          <w:sz w:val="28"/>
          <w:szCs w:val="28"/>
        </w:rPr>
        <w:t>XX</w:t>
      </w:r>
      <w:r w:rsidRPr="00C814E9">
        <w:rPr>
          <w:rFonts w:hint="eastAsia"/>
          <w:spacing w:val="4"/>
          <w:sz w:val="28"/>
          <w:szCs w:val="28"/>
        </w:rPr>
        <w:t>学院院长”。</w:t>
      </w:r>
    </w:p>
    <w:p w14:paraId="61E4DBA4" w14:textId="77777777" w:rsidR="00364A45" w:rsidRPr="00C814E9" w:rsidRDefault="00364A45" w:rsidP="00364A45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7</w:t>
      </w:r>
      <w:r w:rsidRPr="00C814E9"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 w14:paraId="23CB075C" w14:textId="77777777" w:rsidR="00364A45" w:rsidRPr="00C814E9" w:rsidRDefault="00364A45" w:rsidP="00364A45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8</w:t>
      </w:r>
      <w:r w:rsidRPr="00C814E9">
        <w:rPr>
          <w:rFonts w:hint="eastAsia"/>
          <w:spacing w:val="4"/>
          <w:sz w:val="28"/>
          <w:szCs w:val="28"/>
        </w:rPr>
        <w:t>．主要事迹和贡献</w:t>
      </w:r>
      <w:r w:rsidRPr="00C814E9">
        <w:rPr>
          <w:spacing w:val="4"/>
          <w:sz w:val="28"/>
          <w:szCs w:val="28"/>
        </w:rPr>
        <w:t>3000</w:t>
      </w:r>
      <w:r w:rsidRPr="00C814E9">
        <w:rPr>
          <w:rFonts w:hint="eastAsia"/>
          <w:spacing w:val="4"/>
          <w:sz w:val="28"/>
          <w:szCs w:val="28"/>
        </w:rPr>
        <w:t>字左右，感人故事</w:t>
      </w:r>
      <w:r w:rsidRPr="00C814E9">
        <w:rPr>
          <w:spacing w:val="4"/>
          <w:sz w:val="28"/>
          <w:szCs w:val="28"/>
        </w:rPr>
        <w:t>1500</w:t>
      </w:r>
      <w:r w:rsidRPr="00C814E9"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 w14:paraId="3EE613A9" w14:textId="77777777" w:rsidR="00364A45" w:rsidRPr="00C814E9" w:rsidRDefault="00364A45" w:rsidP="00364A45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9.</w:t>
      </w:r>
      <w:r w:rsidRPr="00C814E9"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 w14:paraId="1B8D1FED" w14:textId="77777777" w:rsidR="00364A45" w:rsidRDefault="00364A45" w:rsidP="00364A45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10.</w:t>
      </w:r>
      <w:r w:rsidRPr="00C814E9"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 w14:paraId="100E7F4C" w14:textId="77777777" w:rsidR="00364A45" w:rsidRPr="00C814E9" w:rsidRDefault="00364A45" w:rsidP="00364A45">
      <w:pPr>
        <w:spacing w:line="520" w:lineRule="exact"/>
        <w:ind w:firstLineChars="200" w:firstLine="576"/>
        <w:rPr>
          <w:spacing w:val="4"/>
          <w:sz w:val="28"/>
          <w:szCs w:val="28"/>
        </w:rPr>
      </w:pPr>
    </w:p>
    <w:p w14:paraId="173642EE" w14:textId="77777777" w:rsidR="00364A45" w:rsidRPr="00C814E9" w:rsidRDefault="00364A45" w:rsidP="00364A45">
      <w:pPr>
        <w:spacing w:line="20" w:lineRule="exact"/>
        <w:ind w:firstLine="561"/>
        <w:rPr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364A45" w:rsidRPr="00C814E9" w14:paraId="5E9FC88D" w14:textId="77777777" w:rsidTr="003328A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26068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lastRenderedPageBreak/>
              <w:t>姓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9353F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85F6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性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BDA33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EBA56" w14:textId="77777777" w:rsidR="00364A45" w:rsidRPr="00C814E9" w:rsidRDefault="00364A45" w:rsidP="003328A9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 w:rsidRPr="00C814E9">
              <w:rPr>
                <w:rFonts w:eastAsia="方正楷体简体" w:hint="eastAsia"/>
                <w:sz w:val="24"/>
              </w:rPr>
              <w:t>照</w:t>
            </w:r>
          </w:p>
          <w:p w14:paraId="704F269E" w14:textId="77777777" w:rsidR="00364A45" w:rsidRPr="00C814E9" w:rsidRDefault="00364A45" w:rsidP="003328A9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27897023" w14:textId="77777777" w:rsidR="00364A45" w:rsidRPr="00C814E9" w:rsidRDefault="00364A45" w:rsidP="003328A9">
            <w:pPr>
              <w:spacing w:line="400" w:lineRule="exact"/>
              <w:jc w:val="center"/>
              <w:rPr>
                <w:sz w:val="24"/>
              </w:rPr>
            </w:pPr>
            <w:r w:rsidRPr="00C814E9">
              <w:rPr>
                <w:rFonts w:eastAsia="方正楷体简体" w:hint="eastAsia"/>
                <w:sz w:val="24"/>
              </w:rPr>
              <w:t>片</w:t>
            </w:r>
          </w:p>
        </w:tc>
      </w:tr>
      <w:tr w:rsidR="00364A45" w:rsidRPr="00C814E9" w14:paraId="1851C528" w14:textId="77777777" w:rsidTr="003328A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C142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民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BDA5F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165F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82CA1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F6EE" w14:textId="77777777" w:rsidR="00364A45" w:rsidRPr="00C814E9" w:rsidRDefault="00364A45" w:rsidP="003328A9">
            <w:pPr>
              <w:widowControl/>
              <w:jc w:val="left"/>
              <w:rPr>
                <w:sz w:val="24"/>
              </w:rPr>
            </w:pPr>
          </w:p>
        </w:tc>
      </w:tr>
      <w:tr w:rsidR="00364A45" w:rsidRPr="00C814E9" w14:paraId="7B29B5AE" w14:textId="77777777" w:rsidTr="003328A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547F5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籍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62CDD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F03A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3C807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D57AF" w14:textId="77777777" w:rsidR="00364A45" w:rsidRPr="00C814E9" w:rsidRDefault="00364A45" w:rsidP="003328A9">
            <w:pPr>
              <w:widowControl/>
              <w:jc w:val="left"/>
              <w:rPr>
                <w:sz w:val="24"/>
              </w:rPr>
            </w:pPr>
          </w:p>
        </w:tc>
      </w:tr>
      <w:tr w:rsidR="00364A45" w:rsidRPr="00C814E9" w14:paraId="286DEA99" w14:textId="77777777" w:rsidTr="003328A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D4A4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学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957F1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9385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学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AF610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85BF" w14:textId="77777777" w:rsidR="00364A45" w:rsidRPr="00C814E9" w:rsidRDefault="00364A45" w:rsidP="003328A9">
            <w:pPr>
              <w:widowControl/>
              <w:jc w:val="left"/>
              <w:rPr>
                <w:sz w:val="24"/>
              </w:rPr>
            </w:pPr>
          </w:p>
        </w:tc>
      </w:tr>
      <w:tr w:rsidR="00364A45" w:rsidRPr="00C814E9" w14:paraId="457FAC48" w14:textId="77777777" w:rsidTr="003328A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ACE0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DD72E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D654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F2D74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364A45" w:rsidRPr="00C814E9" w14:paraId="6EA5AB8F" w14:textId="77777777" w:rsidTr="003328A9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2AA2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 w:rsidRPr="00C814E9"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D78F2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364A45" w:rsidRPr="00C814E9" w14:paraId="0EF6B48A" w14:textId="77777777" w:rsidTr="003328A9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3905F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67D6D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364A45" w:rsidRPr="00C814E9" w14:paraId="4AE4C8DE" w14:textId="77777777" w:rsidTr="003328A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C1DD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09D0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31D4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手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74D83" w14:textId="77777777" w:rsidR="00364A45" w:rsidRPr="00C814E9" w:rsidRDefault="00364A45" w:rsidP="003328A9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569B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8709B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364A45" w:rsidRPr="00C814E9" w14:paraId="7C2FEB49" w14:textId="77777777" w:rsidTr="003328A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ACF54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0ABD2" w14:textId="77777777" w:rsidR="00364A45" w:rsidRPr="00C814E9" w:rsidRDefault="00364A45" w:rsidP="003328A9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7D1E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 w:rsidRPr="00C814E9">
              <w:rPr>
                <w:rFonts w:hint="eastAsia"/>
                <w:szCs w:val="28"/>
              </w:rPr>
              <w:t>邮</w:t>
            </w:r>
            <w:proofErr w:type="gramEnd"/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8BBF8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364A45" w:rsidRPr="00C814E9" w14:paraId="2C17F5DC" w14:textId="77777777" w:rsidTr="003328A9">
        <w:trPr>
          <w:cantSplit/>
          <w:trHeight w:val="183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59B0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推</w:t>
            </w:r>
          </w:p>
          <w:p w14:paraId="39178CAE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 w:rsidRPr="00C814E9">
              <w:rPr>
                <w:rFonts w:hint="eastAsia"/>
                <w:szCs w:val="28"/>
              </w:rPr>
              <w:t>荐</w:t>
            </w:r>
            <w:proofErr w:type="gramEnd"/>
          </w:p>
          <w:p w14:paraId="577CBD96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领</w:t>
            </w:r>
          </w:p>
          <w:p w14:paraId="6781FD2E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AB7D0" w14:textId="77777777" w:rsidR="00364A45" w:rsidRPr="00C814E9" w:rsidRDefault="00364A45" w:rsidP="003328A9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>面向世界科技前沿</w:t>
            </w:r>
            <w:r w:rsidRPr="00C814E9">
              <w:rPr>
                <w:rFonts w:ascii="宋体" w:hAnsi="宋体" w:cs="宋体" w:hint="eastAsia"/>
                <w:sz w:val="24"/>
              </w:rPr>
              <w:t xml:space="preserve">    </w:t>
            </w: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>面向经济主战场</w:t>
            </w:r>
            <w:r w:rsidRPr="00C814E9">
              <w:rPr>
                <w:rFonts w:ascii="宋体" w:hAnsi="宋体" w:cs="宋体" w:hint="eastAsia"/>
                <w:sz w:val="24"/>
              </w:rPr>
              <w:t xml:space="preserve">   </w:t>
            </w: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>面向国家重大需求</w:t>
            </w:r>
            <w:r w:rsidRPr="00C814E9">
              <w:rPr>
                <w:rFonts w:ascii="宋体" w:hAnsi="宋体" w:cs="宋体" w:hint="eastAsia"/>
                <w:sz w:val="24"/>
              </w:rPr>
              <w:t xml:space="preserve">    </w:t>
            </w:r>
          </w:p>
          <w:p w14:paraId="61CA61D4" w14:textId="77777777" w:rsidR="00364A45" w:rsidRPr="00C814E9" w:rsidRDefault="00364A45" w:rsidP="003328A9">
            <w:pPr>
              <w:spacing w:line="400" w:lineRule="exact"/>
              <w:rPr>
                <w:szCs w:val="28"/>
              </w:rPr>
            </w:pP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>面向人民生命健康</w:t>
            </w:r>
            <w:r w:rsidRPr="00C814E9">
              <w:rPr>
                <w:rFonts w:ascii="宋体" w:hAnsi="宋体" w:cs="宋体" w:hint="eastAsia"/>
                <w:sz w:val="24"/>
              </w:rPr>
              <w:t xml:space="preserve">    </w:t>
            </w: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364A45" w:rsidRPr="00C814E9" w14:paraId="401C3288" w14:textId="77777777" w:rsidTr="003328A9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FB0D2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C814E9">
              <w:rPr>
                <w:rFonts w:hint="eastAsia"/>
                <w:szCs w:val="28"/>
                <w:lang w:eastAsia="zh-Hans"/>
              </w:rPr>
              <w:t>学</w:t>
            </w:r>
          </w:p>
          <w:p w14:paraId="5C6F2F18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C814E9">
              <w:rPr>
                <w:rFonts w:hint="eastAsia"/>
                <w:szCs w:val="28"/>
                <w:lang w:eastAsia="zh-Hans"/>
              </w:rPr>
              <w:t>习</w:t>
            </w:r>
          </w:p>
          <w:p w14:paraId="306E9E83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工</w:t>
            </w:r>
          </w:p>
          <w:p w14:paraId="1EC3C58F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作</w:t>
            </w:r>
          </w:p>
          <w:p w14:paraId="577EBABE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经</w:t>
            </w:r>
          </w:p>
          <w:p w14:paraId="33CEE2EA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40752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A63D" w14:textId="77777777" w:rsidR="00364A45" w:rsidRPr="00C814E9" w:rsidRDefault="00364A45" w:rsidP="003328A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在何单位从事何工作</w:t>
            </w:r>
          </w:p>
          <w:p w14:paraId="246B36A6" w14:textId="77777777" w:rsidR="00364A45" w:rsidRPr="00C814E9" w:rsidRDefault="00364A45" w:rsidP="003328A9">
            <w:pPr>
              <w:spacing w:line="400" w:lineRule="exact"/>
              <w:jc w:val="center"/>
              <w:rPr>
                <w:spacing w:val="-10"/>
                <w:szCs w:val="21"/>
              </w:rPr>
            </w:pPr>
            <w:r w:rsidRPr="00C814E9">
              <w:rPr>
                <w:rFonts w:hint="eastAsia"/>
                <w:spacing w:val="-10"/>
                <w:szCs w:val="21"/>
              </w:rPr>
              <w:t>（</w:t>
            </w:r>
            <w:r w:rsidRPr="00C814E9"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 w:rsidRPr="00C814E9"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364A45" w:rsidRPr="00C814E9" w14:paraId="6EA8D4AB" w14:textId="77777777" w:rsidTr="003328A9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560A" w14:textId="77777777" w:rsidR="00364A45" w:rsidRPr="00C814E9" w:rsidRDefault="00364A45" w:rsidP="003328A9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06DD0" w14:textId="77777777" w:rsidR="00364A45" w:rsidRPr="00C814E9" w:rsidRDefault="00364A45" w:rsidP="003328A9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19689" w14:textId="77777777" w:rsidR="00364A45" w:rsidRPr="00C814E9" w:rsidRDefault="00364A45" w:rsidP="003328A9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364A45" w:rsidRPr="00C814E9" w14:paraId="03EFCD30" w14:textId="77777777" w:rsidTr="003328A9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8839" w14:textId="77777777" w:rsidR="00364A45" w:rsidRPr="00C814E9" w:rsidRDefault="00364A45" w:rsidP="003328A9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DE652" w14:textId="77777777" w:rsidR="00364A45" w:rsidRPr="00C814E9" w:rsidRDefault="00364A45" w:rsidP="003328A9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BC0B" w14:textId="77777777" w:rsidR="00364A45" w:rsidRPr="00C814E9" w:rsidRDefault="00364A45" w:rsidP="003328A9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364A45" w:rsidRPr="00C814E9" w14:paraId="3F2BF733" w14:textId="77777777" w:rsidTr="003328A9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6017" w14:textId="77777777" w:rsidR="00364A45" w:rsidRPr="00C814E9" w:rsidRDefault="00364A45" w:rsidP="003328A9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607ED" w14:textId="77777777" w:rsidR="00364A45" w:rsidRPr="00C814E9" w:rsidRDefault="00364A45" w:rsidP="003328A9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B0A6F" w14:textId="77777777" w:rsidR="00364A45" w:rsidRPr="00C814E9" w:rsidRDefault="00364A45" w:rsidP="003328A9">
            <w:pPr>
              <w:spacing w:line="400" w:lineRule="exact"/>
              <w:ind w:firstLine="640"/>
              <w:jc w:val="center"/>
            </w:pPr>
          </w:p>
        </w:tc>
      </w:tr>
      <w:tr w:rsidR="00364A45" w:rsidRPr="00C814E9" w14:paraId="47065D1C" w14:textId="77777777" w:rsidTr="003328A9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462F" w14:textId="77777777" w:rsidR="00364A45" w:rsidRPr="00C814E9" w:rsidRDefault="00364A45" w:rsidP="003328A9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C26B4" w14:textId="77777777" w:rsidR="00364A45" w:rsidRPr="00C814E9" w:rsidRDefault="00364A45" w:rsidP="003328A9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5B8FC" w14:textId="77777777" w:rsidR="00364A45" w:rsidRPr="00C814E9" w:rsidRDefault="00364A45" w:rsidP="003328A9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364A45" w:rsidRPr="00C814E9" w14:paraId="7D065CD6" w14:textId="77777777" w:rsidTr="003328A9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D289" w14:textId="77777777" w:rsidR="00364A45" w:rsidRPr="00C814E9" w:rsidRDefault="00364A45" w:rsidP="003328A9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 w:rsidRPr="00C814E9">
              <w:rPr>
                <w:rFonts w:ascii="宋体" w:hAnsi="宋体" w:hint="eastAsia"/>
                <w:bCs/>
                <w:szCs w:val="28"/>
              </w:rPr>
              <w:lastRenderedPageBreak/>
              <w:t>主要事迹（</w:t>
            </w:r>
            <w:r w:rsidRPr="00C814E9">
              <w:rPr>
                <w:rFonts w:ascii="宋体" w:hAnsi="宋体" w:hint="eastAsia"/>
                <w:bCs/>
                <w:szCs w:val="28"/>
              </w:rPr>
              <w:t>3000</w:t>
            </w:r>
            <w:r w:rsidRPr="00C814E9">
              <w:rPr>
                <w:rFonts w:ascii="宋体" w:hAnsi="宋体" w:hint="eastAsia"/>
                <w:bCs/>
                <w:szCs w:val="28"/>
              </w:rPr>
              <w:t>字左右），内容应客观真实地反映候选人感人事迹、精神风貌和社会影响情况。</w:t>
            </w:r>
          </w:p>
          <w:p w14:paraId="514FCA07" w14:textId="77777777" w:rsidR="00364A45" w:rsidRPr="00C814E9" w:rsidRDefault="00364A45" w:rsidP="003328A9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364A45" w:rsidRPr="00C814E9" w14:paraId="2768A80C" w14:textId="77777777" w:rsidTr="003328A9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65F7" w14:textId="77777777" w:rsidR="00364A45" w:rsidRPr="00C814E9" w:rsidRDefault="00364A45" w:rsidP="003328A9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 w:rsidRPr="00C814E9">
              <w:rPr>
                <w:rFonts w:ascii="宋体" w:hAnsi="宋体" w:hint="eastAsia"/>
                <w:bCs/>
                <w:szCs w:val="28"/>
              </w:rPr>
              <w:lastRenderedPageBreak/>
              <w:t>感人故事（</w:t>
            </w:r>
            <w:r w:rsidRPr="00C814E9">
              <w:rPr>
                <w:rFonts w:ascii="宋体" w:hAnsi="宋体" w:hint="eastAsia"/>
                <w:bCs/>
                <w:szCs w:val="28"/>
              </w:rPr>
              <w:t>1</w:t>
            </w:r>
            <w:r w:rsidRPr="00C814E9">
              <w:rPr>
                <w:rFonts w:ascii="宋体" w:hAnsi="宋体" w:hint="eastAsia"/>
                <w:bCs/>
                <w:szCs w:val="28"/>
              </w:rPr>
              <w:t>—</w:t>
            </w:r>
            <w:r w:rsidRPr="00C814E9">
              <w:rPr>
                <w:rFonts w:ascii="宋体" w:hAnsi="宋体" w:hint="eastAsia"/>
                <w:bCs/>
                <w:szCs w:val="28"/>
              </w:rPr>
              <w:t>2</w:t>
            </w:r>
            <w:r w:rsidRPr="00C814E9">
              <w:rPr>
                <w:rFonts w:ascii="宋体" w:hAnsi="宋体" w:hint="eastAsia"/>
                <w:bCs/>
                <w:szCs w:val="28"/>
              </w:rPr>
              <w:t>个，</w:t>
            </w:r>
            <w:r w:rsidRPr="00C814E9">
              <w:rPr>
                <w:rFonts w:ascii="宋体" w:hAnsi="宋体" w:hint="eastAsia"/>
                <w:bCs/>
                <w:szCs w:val="28"/>
              </w:rPr>
              <w:t>1500</w:t>
            </w:r>
            <w:r w:rsidRPr="00C814E9">
              <w:rPr>
                <w:rFonts w:ascii="宋体" w:hAnsi="宋体" w:hint="eastAsia"/>
                <w:bCs/>
                <w:szCs w:val="28"/>
              </w:rPr>
              <w:t>字以内）</w:t>
            </w:r>
          </w:p>
        </w:tc>
      </w:tr>
    </w:tbl>
    <w:p w14:paraId="75039CD0" w14:textId="77777777" w:rsidR="00364A45" w:rsidRPr="00C814E9" w:rsidRDefault="00364A45" w:rsidP="00364A45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364A45" w:rsidRPr="00C814E9" w14:paraId="2C251450" w14:textId="77777777" w:rsidTr="003328A9">
        <w:trPr>
          <w:cantSplit/>
          <w:trHeight w:val="324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26A3CA34" w14:textId="77777777" w:rsidR="00364A45" w:rsidRPr="00C814E9" w:rsidRDefault="00364A45" w:rsidP="003328A9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 w:rsidRPr="00C814E9"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91036E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C814E9"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7A3D8B4B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2615B1A9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294D6C26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 w:rsidRPr="00C814E9">
              <w:rPr>
                <w:rFonts w:hint="eastAsia"/>
              </w:rPr>
              <w:t>候选人签名：</w:t>
            </w:r>
          </w:p>
          <w:p w14:paraId="1A3AB9C9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</w:p>
          <w:p w14:paraId="59F60E8A" w14:textId="77777777" w:rsidR="00364A45" w:rsidRPr="00C814E9" w:rsidRDefault="00364A45" w:rsidP="003328A9">
            <w:pPr>
              <w:spacing w:line="420" w:lineRule="exact"/>
              <w:ind w:firstLineChars="2050" w:firstLine="4305"/>
              <w:jc w:val="left"/>
            </w:pPr>
            <w:r w:rsidRPr="00C814E9">
              <w:rPr>
                <w:rFonts w:hint="eastAsia"/>
              </w:rPr>
              <w:t>年</w:t>
            </w:r>
            <w:r w:rsidRPr="00C814E9">
              <w:t xml:space="preserve">   </w:t>
            </w:r>
            <w:r w:rsidRPr="00C814E9">
              <w:rPr>
                <w:rFonts w:hint="eastAsia"/>
              </w:rPr>
              <w:t>月</w:t>
            </w:r>
            <w:r w:rsidRPr="00C814E9">
              <w:t xml:space="preserve">   </w:t>
            </w:r>
            <w:r w:rsidRPr="00C814E9">
              <w:rPr>
                <w:rFonts w:hint="eastAsia"/>
              </w:rPr>
              <w:t>日</w:t>
            </w:r>
          </w:p>
          <w:p w14:paraId="4F9898A7" w14:textId="77777777" w:rsidR="00364A45" w:rsidRPr="00C814E9" w:rsidRDefault="00364A45" w:rsidP="003328A9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364A45" w:rsidRPr="00C814E9" w14:paraId="161245F7" w14:textId="77777777" w:rsidTr="003328A9">
        <w:trPr>
          <w:cantSplit/>
          <w:trHeight w:hRule="exact" w:val="4294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25890C25" w14:textId="77777777" w:rsidR="00364A45" w:rsidRPr="00C814E9" w:rsidRDefault="00364A45" w:rsidP="003328A9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C814E9"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A39B12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C814E9"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4080BAC9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258A822B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4DB07A98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065C044C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131D7A61" w14:textId="77777777" w:rsidR="00364A45" w:rsidRPr="00C814E9" w:rsidRDefault="00364A45" w:rsidP="003328A9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14:paraId="6CEC9980" w14:textId="77777777" w:rsidR="00364A45" w:rsidRPr="00C814E9" w:rsidRDefault="00364A45" w:rsidP="003328A9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C814E9">
              <w:rPr>
                <w:szCs w:val="28"/>
              </w:rPr>
              <w:t xml:space="preserve"> </w:t>
            </w:r>
            <w:r w:rsidRPr="00C814E9">
              <w:rPr>
                <w:rFonts w:hint="eastAsia"/>
                <w:szCs w:val="28"/>
              </w:rPr>
              <w:t>（盖</w:t>
            </w:r>
            <w:r w:rsidRPr="00C814E9">
              <w:rPr>
                <w:szCs w:val="28"/>
              </w:rPr>
              <w:t xml:space="preserve"> </w:t>
            </w:r>
            <w:r w:rsidRPr="00C814E9">
              <w:rPr>
                <w:rFonts w:hint="eastAsia"/>
                <w:szCs w:val="28"/>
              </w:rPr>
              <w:t>章）</w:t>
            </w:r>
          </w:p>
          <w:p w14:paraId="4BC9C187" w14:textId="77777777" w:rsidR="00364A45" w:rsidRPr="00C814E9" w:rsidRDefault="00364A45" w:rsidP="003328A9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年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月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日</w:t>
            </w:r>
          </w:p>
        </w:tc>
      </w:tr>
      <w:tr w:rsidR="00364A45" w:rsidRPr="00C814E9" w14:paraId="481039EF" w14:textId="77777777" w:rsidTr="003328A9">
        <w:trPr>
          <w:cantSplit/>
          <w:trHeight w:hRule="exact" w:val="451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14:paraId="5612DA1D" w14:textId="77777777" w:rsidR="00364A45" w:rsidRPr="00C814E9" w:rsidRDefault="00364A45" w:rsidP="003328A9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C814E9"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466C05" w14:textId="77777777" w:rsidR="00364A45" w:rsidRPr="00C814E9" w:rsidRDefault="00364A45" w:rsidP="003328A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C814E9">
              <w:rPr>
                <w:rFonts w:hint="eastAsia"/>
              </w:rPr>
              <w:t>对候选人主要事迹和学风道德等方面</w:t>
            </w:r>
            <w:proofErr w:type="gramStart"/>
            <w:r w:rsidRPr="00C814E9">
              <w:rPr>
                <w:rFonts w:hint="eastAsia"/>
              </w:rPr>
              <w:t>作出</w:t>
            </w:r>
            <w:proofErr w:type="gramEnd"/>
            <w:r w:rsidRPr="00C814E9">
              <w:rPr>
                <w:rFonts w:hint="eastAsia"/>
              </w:rPr>
              <w:t>评价，意见中应明确写出是否同意推荐。</w:t>
            </w:r>
          </w:p>
          <w:p w14:paraId="24AABB5C" w14:textId="77777777" w:rsidR="00364A45" w:rsidRPr="00C814E9" w:rsidRDefault="00364A45" w:rsidP="003328A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44E26D19" w14:textId="77777777" w:rsidR="00364A45" w:rsidRPr="00C814E9" w:rsidRDefault="00364A45" w:rsidP="003328A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3D802628" w14:textId="77777777" w:rsidR="00364A45" w:rsidRPr="00C814E9" w:rsidRDefault="00364A45" w:rsidP="003328A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7844B0B5" w14:textId="77777777" w:rsidR="00364A45" w:rsidRPr="00C814E9" w:rsidRDefault="00364A45" w:rsidP="003328A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7E3C0A55" w14:textId="77777777" w:rsidR="00364A45" w:rsidRPr="00C814E9" w:rsidRDefault="00364A45" w:rsidP="003328A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60656560" w14:textId="77777777" w:rsidR="00364A45" w:rsidRPr="00C814E9" w:rsidRDefault="00364A45" w:rsidP="003328A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 w:rsidRPr="00C814E9">
              <w:rPr>
                <w:szCs w:val="28"/>
              </w:rPr>
              <w:t xml:space="preserve">                                         </w:t>
            </w:r>
            <w:r w:rsidRPr="00C814E9">
              <w:rPr>
                <w:rFonts w:hint="eastAsia"/>
                <w:szCs w:val="28"/>
              </w:rPr>
              <w:t>（单位盖章）</w:t>
            </w:r>
          </w:p>
          <w:p w14:paraId="2CEEEF84" w14:textId="77777777" w:rsidR="00364A45" w:rsidRPr="00C814E9" w:rsidRDefault="00364A45" w:rsidP="003328A9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年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月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日</w:t>
            </w:r>
          </w:p>
          <w:p w14:paraId="6567540C" w14:textId="77777777" w:rsidR="00364A45" w:rsidRPr="00C814E9" w:rsidRDefault="00364A45" w:rsidP="003328A9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318B5D0B" w14:textId="77777777" w:rsidR="00364A45" w:rsidRPr="00C814E9" w:rsidRDefault="00364A45" w:rsidP="00364A45">
      <w:pPr>
        <w:widowControl/>
        <w:jc w:val="left"/>
        <w:rPr>
          <w:rFonts w:ascii="仿宋_GB2312" w:eastAsia="仿宋_GB2312" w:hAnsi="宋体"/>
          <w:sz w:val="32"/>
          <w:szCs w:val="32"/>
        </w:rPr>
        <w:sectPr w:rsidR="00364A45" w:rsidRPr="00C814E9" w:rsidSect="0038694C">
          <w:footerReference w:type="even" r:id="rId6"/>
          <w:footerReference w:type="default" r:id="rId7"/>
          <w:pgSz w:w="11906" w:h="16838" w:code="9"/>
          <w:pgMar w:top="2098" w:right="1588" w:bottom="1985" w:left="1588" w:header="851" w:footer="1418" w:gutter="0"/>
          <w:cols w:space="425"/>
          <w:docGrid w:type="lines" w:linePitch="312"/>
        </w:sectPr>
      </w:pPr>
    </w:p>
    <w:p w14:paraId="3F1EEBFF" w14:textId="77777777" w:rsidR="00DF00F7" w:rsidRDefault="00DF00F7"/>
    <w:sectPr w:rsidR="00DF00F7" w:rsidSect="0038694C">
      <w:pgSz w:w="11906" w:h="16838" w:code="9"/>
      <w:pgMar w:top="1440" w:right="128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352A" w14:textId="77777777" w:rsidR="0038694C" w:rsidRDefault="0038694C" w:rsidP="00364A45">
      <w:r>
        <w:separator/>
      </w:r>
    </w:p>
  </w:endnote>
  <w:endnote w:type="continuationSeparator" w:id="0">
    <w:p w14:paraId="5FC94492" w14:textId="77777777" w:rsidR="0038694C" w:rsidRDefault="0038694C" w:rsidP="0036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32F5" w14:textId="77777777" w:rsidR="00364A45" w:rsidRPr="00C53797" w:rsidRDefault="00364A45">
    <w:pPr>
      <w:pStyle w:val="a5"/>
      <w:rPr>
        <w:sz w:val="30"/>
        <w:szCs w:val="30"/>
      </w:rPr>
    </w:pPr>
    <w:r w:rsidRPr="00C53797">
      <w:rPr>
        <w:rFonts w:hint="eastAsia"/>
        <w:sz w:val="30"/>
        <w:szCs w:val="30"/>
      </w:rPr>
      <w:t xml:space="preserve">— </w:t>
    </w:r>
    <w:r w:rsidRPr="00C53797">
      <w:rPr>
        <w:sz w:val="30"/>
        <w:szCs w:val="30"/>
      </w:rPr>
      <w:fldChar w:fldCharType="begin"/>
    </w:r>
    <w:r w:rsidRPr="00C53797">
      <w:rPr>
        <w:sz w:val="30"/>
        <w:szCs w:val="30"/>
      </w:rPr>
      <w:instrText>PAGE   \* MERGEFORMAT</w:instrText>
    </w:r>
    <w:r w:rsidRPr="00C53797">
      <w:rPr>
        <w:sz w:val="30"/>
        <w:szCs w:val="30"/>
      </w:rPr>
      <w:fldChar w:fldCharType="separate"/>
    </w:r>
    <w:r w:rsidRPr="00122ACD">
      <w:rPr>
        <w:noProof/>
        <w:sz w:val="30"/>
        <w:szCs w:val="30"/>
        <w:lang w:val="zh-CN"/>
      </w:rPr>
      <w:t>10</w:t>
    </w:r>
    <w:r w:rsidRPr="00C53797">
      <w:rPr>
        <w:sz w:val="30"/>
        <w:szCs w:val="30"/>
      </w:rPr>
      <w:fldChar w:fldCharType="end"/>
    </w:r>
    <w:r w:rsidRPr="00C53797">
      <w:rPr>
        <w:rFonts w:hint="eastAsia"/>
        <w:sz w:val="30"/>
        <w:szCs w:val="30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F2D4" w14:textId="77777777" w:rsidR="00364A45" w:rsidRPr="00C53797" w:rsidRDefault="00364A45">
    <w:pPr>
      <w:pStyle w:val="a5"/>
      <w:jc w:val="right"/>
      <w:rPr>
        <w:sz w:val="30"/>
        <w:szCs w:val="30"/>
      </w:rPr>
    </w:pPr>
    <w:r w:rsidRPr="00C53797">
      <w:rPr>
        <w:rFonts w:hint="eastAsia"/>
        <w:sz w:val="30"/>
        <w:szCs w:val="30"/>
      </w:rPr>
      <w:t xml:space="preserve">— </w:t>
    </w:r>
    <w:r w:rsidRPr="00C53797">
      <w:rPr>
        <w:sz w:val="30"/>
        <w:szCs w:val="30"/>
      </w:rPr>
      <w:fldChar w:fldCharType="begin"/>
    </w:r>
    <w:r w:rsidRPr="00C53797">
      <w:rPr>
        <w:sz w:val="30"/>
        <w:szCs w:val="30"/>
      </w:rPr>
      <w:instrText>PAGE   \* MERGEFORMAT</w:instrText>
    </w:r>
    <w:r w:rsidRPr="00C53797">
      <w:rPr>
        <w:sz w:val="30"/>
        <w:szCs w:val="30"/>
      </w:rPr>
      <w:fldChar w:fldCharType="separate"/>
    </w:r>
    <w:r w:rsidRPr="00584181">
      <w:rPr>
        <w:noProof/>
        <w:sz w:val="30"/>
        <w:szCs w:val="30"/>
        <w:lang w:val="zh-CN"/>
      </w:rPr>
      <w:t>6</w:t>
    </w:r>
    <w:r w:rsidRPr="00C53797">
      <w:rPr>
        <w:sz w:val="30"/>
        <w:szCs w:val="30"/>
      </w:rPr>
      <w:fldChar w:fldCharType="end"/>
    </w:r>
    <w:r w:rsidRPr="00C53797">
      <w:rPr>
        <w:rFonts w:hint="eastAsia"/>
        <w:sz w:val="30"/>
        <w:szCs w:val="30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6A35" w14:textId="77777777" w:rsidR="0038694C" w:rsidRDefault="0038694C" w:rsidP="00364A45">
      <w:r>
        <w:separator/>
      </w:r>
    </w:p>
  </w:footnote>
  <w:footnote w:type="continuationSeparator" w:id="0">
    <w:p w14:paraId="79AAA9E9" w14:textId="77777777" w:rsidR="0038694C" w:rsidRDefault="0038694C" w:rsidP="0036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83"/>
    <w:rsid w:val="00364A45"/>
    <w:rsid w:val="0038694C"/>
    <w:rsid w:val="00504783"/>
    <w:rsid w:val="00625432"/>
    <w:rsid w:val="008E0CB5"/>
    <w:rsid w:val="00C82BAC"/>
    <w:rsid w:val="00D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11953"/>
  <w15:chartTrackingRefBased/>
  <w15:docId w15:val="{370AA5AF-7DB7-46F7-A7EB-6B3ACD95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A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4A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4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4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 刘</dc:creator>
  <cp:keywords/>
  <dc:description/>
  <cp:lastModifiedBy>慧 刘</cp:lastModifiedBy>
  <cp:revision>3</cp:revision>
  <dcterms:created xsi:type="dcterms:W3CDTF">2024-01-20T08:37:00Z</dcterms:created>
  <dcterms:modified xsi:type="dcterms:W3CDTF">2024-01-20T08:42:00Z</dcterms:modified>
</cp:coreProperties>
</file>