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AEE2" w14:textId="77777777" w:rsidR="00C76C6D" w:rsidRDefault="00877177">
      <w:pPr>
        <w:rPr>
          <w:rFonts w:ascii="黑体" w:eastAsia="黑体" w:hAnsi="黑体" w:cs="黑体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snapToGrid w:val="0"/>
          <w:kern w:val="0"/>
          <w:sz w:val="32"/>
          <w:szCs w:val="32"/>
        </w:rPr>
        <w:t>3</w:t>
      </w:r>
    </w:p>
    <w:p w14:paraId="5693E1A7" w14:textId="77777777" w:rsidR="00C76C6D" w:rsidRDefault="00877177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江泽民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同志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生平和思想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研讨会</w:t>
      </w:r>
    </w:p>
    <w:p w14:paraId="02449D70" w14:textId="77777777" w:rsidR="00C76C6D" w:rsidRDefault="00877177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论文作者信息表</w:t>
      </w:r>
    </w:p>
    <w:p w14:paraId="1D587608" w14:textId="77777777" w:rsidR="00C76C6D" w:rsidRDefault="00877177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填表时间：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年　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月　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8"/>
        <w:gridCol w:w="1882"/>
        <w:gridCol w:w="1373"/>
        <w:gridCol w:w="1867"/>
        <w:gridCol w:w="1388"/>
        <w:gridCol w:w="1672"/>
      </w:tblGrid>
      <w:tr w:rsidR="00C76C6D" w14:paraId="7A8ED9A9" w14:textId="77777777">
        <w:trPr>
          <w:trHeight w:val="615"/>
          <w:jc w:val="center"/>
        </w:trPr>
        <w:tc>
          <w:tcPr>
            <w:tcW w:w="1358" w:type="dxa"/>
            <w:vAlign w:val="center"/>
          </w:tcPr>
          <w:p w14:paraId="65B4C80E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882" w:type="dxa"/>
            <w:vAlign w:val="center"/>
          </w:tcPr>
          <w:p w14:paraId="636BA5F0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33C9D4C2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1867" w:type="dxa"/>
            <w:vAlign w:val="center"/>
          </w:tcPr>
          <w:p w14:paraId="60F3F7E2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0A79780A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72" w:type="dxa"/>
            <w:vAlign w:val="center"/>
          </w:tcPr>
          <w:p w14:paraId="70FED06D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76C6D" w14:paraId="7FA2DFBD" w14:textId="77777777">
        <w:trPr>
          <w:trHeight w:val="620"/>
          <w:jc w:val="center"/>
        </w:trPr>
        <w:tc>
          <w:tcPr>
            <w:tcW w:w="1358" w:type="dxa"/>
            <w:vAlign w:val="center"/>
          </w:tcPr>
          <w:p w14:paraId="5541102B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民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882" w:type="dxa"/>
            <w:vAlign w:val="center"/>
          </w:tcPr>
          <w:p w14:paraId="3C16317D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3A756985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籍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贯</w:t>
            </w:r>
          </w:p>
        </w:tc>
        <w:tc>
          <w:tcPr>
            <w:tcW w:w="1867" w:type="dxa"/>
            <w:vAlign w:val="center"/>
          </w:tcPr>
          <w:p w14:paraId="455DD661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3BF61085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72" w:type="dxa"/>
            <w:vAlign w:val="center"/>
          </w:tcPr>
          <w:p w14:paraId="69E48A84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76C6D" w14:paraId="2E1FD7FC" w14:textId="77777777">
        <w:trPr>
          <w:trHeight w:val="666"/>
          <w:jc w:val="center"/>
        </w:trPr>
        <w:tc>
          <w:tcPr>
            <w:tcW w:w="1358" w:type="dxa"/>
            <w:vAlign w:val="center"/>
          </w:tcPr>
          <w:p w14:paraId="266E442E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255" w:type="dxa"/>
            <w:gridSpan w:val="2"/>
            <w:vAlign w:val="center"/>
          </w:tcPr>
          <w:p w14:paraId="6F3A6F8D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14:paraId="2FD66212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学历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学位</w:t>
            </w:r>
          </w:p>
        </w:tc>
        <w:tc>
          <w:tcPr>
            <w:tcW w:w="3060" w:type="dxa"/>
            <w:gridSpan w:val="2"/>
            <w:vAlign w:val="center"/>
          </w:tcPr>
          <w:p w14:paraId="4E7D0B1B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76C6D" w14:paraId="401E5F7F" w14:textId="77777777">
        <w:trPr>
          <w:trHeight w:val="666"/>
          <w:jc w:val="center"/>
        </w:trPr>
        <w:tc>
          <w:tcPr>
            <w:tcW w:w="1358" w:type="dxa"/>
            <w:vAlign w:val="center"/>
          </w:tcPr>
          <w:p w14:paraId="16ADBBD6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255" w:type="dxa"/>
            <w:gridSpan w:val="2"/>
            <w:vAlign w:val="center"/>
          </w:tcPr>
          <w:p w14:paraId="220BB9B1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14:paraId="36DF7093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职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务</w:t>
            </w:r>
          </w:p>
        </w:tc>
        <w:tc>
          <w:tcPr>
            <w:tcW w:w="3060" w:type="dxa"/>
            <w:gridSpan w:val="2"/>
            <w:vAlign w:val="center"/>
          </w:tcPr>
          <w:p w14:paraId="34EE96DD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76C6D" w14:paraId="196BE2E3" w14:textId="77777777">
        <w:trPr>
          <w:trHeight w:val="666"/>
          <w:jc w:val="center"/>
        </w:trPr>
        <w:tc>
          <w:tcPr>
            <w:tcW w:w="1358" w:type="dxa"/>
            <w:vAlign w:val="center"/>
          </w:tcPr>
          <w:p w14:paraId="6842625A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职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3255" w:type="dxa"/>
            <w:gridSpan w:val="2"/>
            <w:vAlign w:val="center"/>
          </w:tcPr>
          <w:p w14:paraId="55C40104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14:paraId="5B67ECFD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060" w:type="dxa"/>
            <w:gridSpan w:val="2"/>
            <w:vAlign w:val="center"/>
          </w:tcPr>
          <w:p w14:paraId="3CFB8D63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76C6D" w14:paraId="7422D828" w14:textId="77777777">
        <w:trPr>
          <w:trHeight w:val="6980"/>
          <w:jc w:val="center"/>
        </w:trPr>
        <w:tc>
          <w:tcPr>
            <w:tcW w:w="1358" w:type="dxa"/>
            <w:vAlign w:val="center"/>
          </w:tcPr>
          <w:p w14:paraId="5AEBE2B9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个</w:t>
            </w:r>
          </w:p>
          <w:p w14:paraId="2665BF41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人</w:t>
            </w:r>
          </w:p>
          <w:p w14:paraId="2866F79B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简</w:t>
            </w:r>
          </w:p>
          <w:p w14:paraId="1135CABB" w14:textId="77777777" w:rsidR="00C76C6D" w:rsidRDefault="00877177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介</w:t>
            </w:r>
          </w:p>
        </w:tc>
        <w:tc>
          <w:tcPr>
            <w:tcW w:w="8182" w:type="dxa"/>
            <w:gridSpan w:val="5"/>
            <w:vAlign w:val="center"/>
          </w:tcPr>
          <w:p w14:paraId="57AF1E1B" w14:textId="77777777" w:rsidR="00C76C6D" w:rsidRDefault="00C76C6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77CB7B60" w14:textId="77777777" w:rsidR="00C76C6D" w:rsidRDefault="00877177">
      <w:pPr>
        <w:spacing w:line="360" w:lineRule="atLeast"/>
        <w:ind w:leftChars="-200" w:left="2" w:hangingChars="175" w:hanging="422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24"/>
        </w:rPr>
        <w:t>注：</w:t>
      </w:r>
      <w:r>
        <w:rPr>
          <w:rFonts w:ascii="仿宋_GB2312" w:eastAsia="仿宋_GB2312" w:hAnsi="仿宋_GB2312" w:cs="仿宋_GB2312" w:hint="eastAsia"/>
          <w:sz w:val="24"/>
        </w:rPr>
        <w:t>每篇推荐论文的第一作者需填写此表</w:t>
      </w:r>
    </w:p>
    <w:p w14:paraId="54491406" w14:textId="77777777" w:rsidR="00C76C6D" w:rsidRDefault="00C76C6D"/>
    <w:sectPr w:rsidR="00C76C6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428A" w14:textId="77777777" w:rsidR="00877177" w:rsidRDefault="00877177">
      <w:r>
        <w:separator/>
      </w:r>
    </w:p>
  </w:endnote>
  <w:endnote w:type="continuationSeparator" w:id="0">
    <w:p w14:paraId="3A43A0C1" w14:textId="77777777" w:rsidR="00877177" w:rsidRDefault="0087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9F40F77-92B3-470C-A9AF-9E6A2CBE02F3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2" w:subsetted="1" w:fontKey="{4506168D-0FA1-4421-8362-95F6D3730A65}"/>
    <w:embedBold r:id="rId3" w:subsetted="1" w:fontKey="{31983B88-B039-466C-BFE1-ADCC62A4E0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B056" w14:textId="77777777" w:rsidR="00C76C6D" w:rsidRDefault="00C76C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B6C2" w14:textId="77777777" w:rsidR="00877177" w:rsidRDefault="00877177">
      <w:r>
        <w:separator/>
      </w:r>
    </w:p>
  </w:footnote>
  <w:footnote w:type="continuationSeparator" w:id="0">
    <w:p w14:paraId="4FB78FDB" w14:textId="77777777" w:rsidR="00877177" w:rsidRDefault="00877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C6D"/>
    <w:rsid w:val="EBEB77B6"/>
    <w:rsid w:val="F5FF1298"/>
    <w:rsid w:val="00877177"/>
    <w:rsid w:val="00AA13D8"/>
    <w:rsid w:val="00C76C6D"/>
    <w:rsid w:val="03F434D0"/>
    <w:rsid w:val="04A61623"/>
    <w:rsid w:val="0BDF18D3"/>
    <w:rsid w:val="0DCE3C49"/>
    <w:rsid w:val="0EC252C3"/>
    <w:rsid w:val="100E76C7"/>
    <w:rsid w:val="1122167C"/>
    <w:rsid w:val="172B6DB1"/>
    <w:rsid w:val="18316649"/>
    <w:rsid w:val="1C7B31EE"/>
    <w:rsid w:val="1C9A2A0F"/>
    <w:rsid w:val="1D2B3667"/>
    <w:rsid w:val="1EE31D6F"/>
    <w:rsid w:val="1F170346"/>
    <w:rsid w:val="1F36788E"/>
    <w:rsid w:val="200054D9"/>
    <w:rsid w:val="20EE7FD1"/>
    <w:rsid w:val="270F4B1E"/>
    <w:rsid w:val="273C40D6"/>
    <w:rsid w:val="2BFF63EA"/>
    <w:rsid w:val="2D36293A"/>
    <w:rsid w:val="2D452523"/>
    <w:rsid w:val="2D8A43D9"/>
    <w:rsid w:val="2E89179B"/>
    <w:rsid w:val="2F880DEC"/>
    <w:rsid w:val="341B222F"/>
    <w:rsid w:val="34471330"/>
    <w:rsid w:val="35A61FCC"/>
    <w:rsid w:val="37C376E6"/>
    <w:rsid w:val="3D5B544A"/>
    <w:rsid w:val="3EAB0813"/>
    <w:rsid w:val="409B1044"/>
    <w:rsid w:val="42562163"/>
    <w:rsid w:val="44FE788A"/>
    <w:rsid w:val="47176886"/>
    <w:rsid w:val="491D1006"/>
    <w:rsid w:val="49B06B1E"/>
    <w:rsid w:val="4B1819CA"/>
    <w:rsid w:val="4BA803F5"/>
    <w:rsid w:val="4C5E6D05"/>
    <w:rsid w:val="4D270EE9"/>
    <w:rsid w:val="4D5A571F"/>
    <w:rsid w:val="4E217FEA"/>
    <w:rsid w:val="4E2A50F1"/>
    <w:rsid w:val="507B081A"/>
    <w:rsid w:val="52F932E4"/>
    <w:rsid w:val="57D42D58"/>
    <w:rsid w:val="58AA7A94"/>
    <w:rsid w:val="5A5B4884"/>
    <w:rsid w:val="5AC71F19"/>
    <w:rsid w:val="5D551A5E"/>
    <w:rsid w:val="5D5A0992"/>
    <w:rsid w:val="630E6937"/>
    <w:rsid w:val="663330D7"/>
    <w:rsid w:val="6C5D623A"/>
    <w:rsid w:val="7403648B"/>
    <w:rsid w:val="745146F7"/>
    <w:rsid w:val="77B74D02"/>
    <w:rsid w:val="78D131C3"/>
    <w:rsid w:val="7A396538"/>
    <w:rsid w:val="7B8C4F1F"/>
    <w:rsid w:val="7F792F33"/>
    <w:rsid w:val="AB3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A05AD"/>
  <w15:docId w15:val="{C905EDAC-961B-4513-AF40-CB40BC3B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</cp:lastModifiedBy>
  <cp:revision>2</cp:revision>
  <cp:lastPrinted>2026-03-10T15:52:00Z</cp:lastPrinted>
  <dcterms:created xsi:type="dcterms:W3CDTF">2014-10-30T20:08:00Z</dcterms:created>
  <dcterms:modified xsi:type="dcterms:W3CDTF">2026-04-03T08:05:00Z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eyJoZGlkIjoiYjk5ODM0YmMxOWJiYWQyNDU4MGIzYWRmYTA0ZmI5NDciLCJ1c2VySWQiOiI0NDA0MzQ0MjAifQ==</vt:lpwstr>
  </property>
  <property fmtid="{D5CDD505-2E9C-101B-9397-08002B2CF9AE}" pid="4" name="ICV">
    <vt:lpwstr>4FBF6E4993B84E9A9EBBC5A4ABC0AC61_13</vt:lpwstr>
  </property>
</Properties>
</file>